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Бетлица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40.77.002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Бетлица, Калужская область, Куйбышевский р-н, п. Бетлица, ул. Кирова, 42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40050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Киров, Калужская область, г. Киров, ул. Кирова, д. 3"А", пом.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«ст. Шайковка», Калужская область,  Кировский район, пгт Шайковка, ж/д вокзал "ст. Шайковка"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Барятино, Калужская область, Барятинский район, с. Барятино, ул. Советская, д.5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Мосальск, Калужская область, Мосальский район, г. Мосальск, ул. Калужская, район д.13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Обнинск, Калужская область, г. Обнинск, ул. Железнодорожная,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Бетлица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Прохоренкова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Бетлица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Воскресенск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Пгт.Шайковка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Барятино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Барятино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Пгт.Шайковка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Воскресенск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Прохоренкова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Бетлица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Бетлица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23:25; 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40050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00:25; 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00:15; 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00:55; 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00:50; 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01:25; 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01:20; 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02:25; 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02:20; 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04:30; 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04:25; 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06:25; 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10:00; 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11:30; 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11:25; 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14:05; 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14:00; 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15:05; 22:20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15:00; 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15:33; 22:50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15:30; 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40050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16:10; 23:25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16:05; 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17:05; 00:20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